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45B8A2" w14:textId="77777777" w:rsidR="00176E1E" w:rsidRDefault="00176E1E"/>
    <w:p w14:paraId="0DC8C1C6" w14:textId="25BDD7FD" w:rsidR="00CB763F" w:rsidRDefault="00504680">
      <w:bookmarkStart w:id="0" w:name="_GoBack"/>
      <w:r>
        <w:rPr>
          <w:noProof/>
        </w:rPr>
        <w:drawing>
          <wp:inline distT="0" distB="0" distL="0" distR="0" wp14:anchorId="7F13D4DB" wp14:editId="07CA3087">
            <wp:extent cx="5400040" cy="2627630"/>
            <wp:effectExtent l="0" t="0" r="0" b="127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ource data Fig 1S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627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69BE6EC5" w14:textId="77777777" w:rsidR="00CB763F" w:rsidRDefault="00CB763F" w:rsidP="00CB763F">
      <w:pPr>
        <w:pStyle w:val="Default"/>
      </w:pPr>
    </w:p>
    <w:p w14:paraId="49AC595C" w14:textId="54EEADD6" w:rsidR="00CB763F" w:rsidRDefault="00CB763F" w:rsidP="00CB763F">
      <w:pPr>
        <w:rPr>
          <w:lang w:val="en-GB"/>
        </w:rPr>
      </w:pPr>
      <w:r w:rsidRPr="00CB763F">
        <w:rPr>
          <w:lang w:val="en-GB"/>
        </w:rPr>
        <w:t>Figure 1-figure supplement 1B</w:t>
      </w:r>
      <w:r>
        <w:rPr>
          <w:lang w:val="en-GB"/>
        </w:rPr>
        <w:t xml:space="preserve">, </w:t>
      </w:r>
      <w:r w:rsidRPr="00CB763F">
        <w:rPr>
          <w:lang w:val="en-GB"/>
        </w:rPr>
        <w:t xml:space="preserve">source data 1: Original </w:t>
      </w:r>
      <w:r>
        <w:rPr>
          <w:lang w:val="en-GB"/>
        </w:rPr>
        <w:t>genotyping gel</w:t>
      </w:r>
      <w:r w:rsidRPr="00CB763F">
        <w:rPr>
          <w:lang w:val="en-GB"/>
        </w:rPr>
        <w:t xml:space="preserve"> corresponding to Figure </w:t>
      </w:r>
      <w:r>
        <w:rPr>
          <w:lang w:val="en-GB"/>
        </w:rPr>
        <w:t>1-figure supplement 1B</w:t>
      </w:r>
      <w:r w:rsidRPr="00CB763F">
        <w:rPr>
          <w:lang w:val="en-GB"/>
        </w:rPr>
        <w:t>.</w:t>
      </w:r>
      <w:r w:rsidR="009862F1">
        <w:rPr>
          <w:lang w:val="en-GB"/>
        </w:rPr>
        <w:t xml:space="preserve"> Red square indicates the samples that are shown in Figure 1-figure supplement 1B. </w:t>
      </w:r>
    </w:p>
    <w:p w14:paraId="638FBD29" w14:textId="1C58C69B" w:rsidR="005438E4" w:rsidRPr="00CB763F" w:rsidRDefault="005438E4" w:rsidP="00CB763F">
      <w:pPr>
        <w:rPr>
          <w:lang w:val="en-GB"/>
        </w:rPr>
      </w:pPr>
      <w:r>
        <w:rPr>
          <w:lang w:val="en-GB"/>
        </w:rPr>
        <w:t xml:space="preserve"> </w:t>
      </w:r>
    </w:p>
    <w:sectPr w:rsidR="005438E4" w:rsidRPr="00CB763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63F"/>
    <w:rsid w:val="00176E1E"/>
    <w:rsid w:val="004E77EF"/>
    <w:rsid w:val="00504680"/>
    <w:rsid w:val="005438E4"/>
    <w:rsid w:val="009862F1"/>
    <w:rsid w:val="00CB763F"/>
    <w:rsid w:val="00FE5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DCA0B"/>
  <w15:chartTrackingRefBased/>
  <w15:docId w15:val="{81C22AB4-8E16-424C-908C-71C3DCE95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CB763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684c39f-a70e-46c3-bed4-eac92632568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D03EE778906641AAF4DD1C5842A9EF" ma:contentTypeVersion="17" ma:contentTypeDescription="Create a new document." ma:contentTypeScope="" ma:versionID="537a501bc2e15a8065b09da08d959df1">
  <xsd:schema xmlns:xsd="http://www.w3.org/2001/XMLSchema" xmlns:xs="http://www.w3.org/2001/XMLSchema" xmlns:p="http://schemas.microsoft.com/office/2006/metadata/properties" xmlns:ns3="5684c39f-a70e-46c3-bed4-eac926325683" xmlns:ns4="bc5f8067-0e2e-4ec7-9514-260e157bf874" targetNamespace="http://schemas.microsoft.com/office/2006/metadata/properties" ma:root="true" ma:fieldsID="fda1da2ee6e0e9c0f3b668da8b81dd92" ns3:_="" ns4:_="">
    <xsd:import namespace="5684c39f-a70e-46c3-bed4-eac926325683"/>
    <xsd:import namespace="bc5f8067-0e2e-4ec7-9514-260e157bf87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_activity" minOccurs="0"/>
                <xsd:element ref="ns3:MediaServiceObjectDetectorVersions" minOccurs="0"/>
                <xsd:element ref="ns3:MediaLengthInSeconds" minOccurs="0"/>
                <xsd:element ref="ns3:MediaServiceSystemTag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84c39f-a70e-46c3-bed4-eac9263256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5f8067-0e2e-4ec7-9514-260e157bf87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D029E88-EA74-4402-93EC-C164DC51486C}">
  <ds:schemaRefs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5684c39f-a70e-46c3-bed4-eac926325683"/>
    <ds:schemaRef ds:uri="http://purl.org/dc/terms/"/>
    <ds:schemaRef ds:uri="http://www.w3.org/XML/1998/namespace"/>
    <ds:schemaRef ds:uri="bc5f8067-0e2e-4ec7-9514-260e157bf874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CEF1615-6800-4305-9951-AE6BC55A74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F042BC-B29D-42FB-B40F-0B7C021E99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84c39f-a70e-46c3-bed4-eac926325683"/>
    <ds:schemaRef ds:uri="bc5f8067-0e2e-4ec7-9514-260e157bf8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31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MARÍA ESTHER CASTELLANO SÁNCHEZ</dc:creator>
  <cp:keywords/>
  <dc:description/>
  <cp:lastModifiedBy>MARÍA ESTHER CASTELLANO SÁNCHEZ</cp:lastModifiedBy>
  <cp:revision>3</cp:revision>
  <dcterms:created xsi:type="dcterms:W3CDTF">2025-04-15T12:15:00Z</dcterms:created>
  <dcterms:modified xsi:type="dcterms:W3CDTF">2025-04-15T14:26:00Z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0x010100D7D03EE778906641AAF4DD1C5842A9EF</vt:lpwstr>
  </property>
</Properties>
</file>